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0DF" w:rsidRDefault="00CD0C1B">
      <w:bookmarkStart w:id="0" w:name="_GoBack"/>
      <w:bookmarkEnd w:id="0"/>
      <w:r>
        <w:t>Berentei Általános Iskola</w:t>
      </w:r>
    </w:p>
    <w:p w:rsidR="00CD0C1B" w:rsidRDefault="00CD0C1B">
      <w:pPr>
        <w:pBdr>
          <w:bottom w:val="single" w:sz="12" w:space="1" w:color="auto"/>
        </w:pBdr>
      </w:pPr>
      <w:r>
        <w:t>3704 Berente, Posta út 7.</w:t>
      </w:r>
    </w:p>
    <w:p w:rsidR="00CD0C1B" w:rsidRDefault="00CD0C1B"/>
    <w:p w:rsidR="00CD0C1B" w:rsidRDefault="00C522D1" w:rsidP="00C522D1">
      <w:pPr>
        <w:jc w:val="right"/>
      </w:pPr>
      <w:r>
        <w:t>201/2013</w:t>
      </w:r>
    </w:p>
    <w:p w:rsidR="00CD0C1B" w:rsidRDefault="00CD0C1B"/>
    <w:p w:rsidR="00CD0C1B" w:rsidRDefault="00CD0C1B">
      <w:r>
        <w:t>Berente Község Önkormányzata</w:t>
      </w:r>
    </w:p>
    <w:p w:rsidR="00CD0C1B" w:rsidRDefault="00CD0C1B">
      <w:r>
        <w:t>Képviselő Testület részére</w:t>
      </w:r>
    </w:p>
    <w:p w:rsidR="00CD0C1B" w:rsidRDefault="00CD0C1B"/>
    <w:p w:rsidR="00CD0C1B" w:rsidRDefault="00CD0C1B"/>
    <w:p w:rsidR="001F51AF" w:rsidRDefault="001F51AF"/>
    <w:p w:rsidR="00CD0C1B" w:rsidRDefault="00CD0C1B">
      <w:r>
        <w:t>Tisztelt Képviselő Testület!</w:t>
      </w:r>
    </w:p>
    <w:p w:rsidR="00CD0C1B" w:rsidRDefault="00CD0C1B"/>
    <w:p w:rsidR="001F51AF" w:rsidRDefault="001F51AF"/>
    <w:p w:rsidR="001F51AF" w:rsidRDefault="001F51AF"/>
    <w:p w:rsidR="00CD0C1B" w:rsidRDefault="00CD0C1B">
      <w:r>
        <w:t>Alulírott Gyenesné Kovács Enikő, mint a Berentei Általános Iskola mb. igazgatója a következő kéréssel fordulok Önökhöz:</w:t>
      </w:r>
    </w:p>
    <w:p w:rsidR="00CD0C1B" w:rsidRDefault="00CD0C1B"/>
    <w:p w:rsidR="00CD0C1B" w:rsidRDefault="00CD0C1B">
      <w:r>
        <w:t>Az iskola épülete a</w:t>
      </w:r>
      <w:r w:rsidR="00250C99">
        <w:t>z</w:t>
      </w:r>
      <w:r>
        <w:t xml:space="preserve"> 1960-as években épült és az utóbbi időben egyre többször adódik probléma a szennyvíz</w:t>
      </w:r>
      <w:r w:rsidR="001F51AF">
        <w:t>-</w:t>
      </w:r>
      <w:r>
        <w:t xml:space="preserve">csatornarendszerrel. Többször kellet dugulás miatt a </w:t>
      </w:r>
      <w:proofErr w:type="spellStart"/>
      <w:r>
        <w:t>Vomás</w:t>
      </w:r>
      <w:proofErr w:type="spellEnd"/>
      <w:r>
        <w:t xml:space="preserve"> kocsit kihívni. A tanév megkezdése óta ismét jelentkeztek a problémák. </w:t>
      </w:r>
      <w:r w:rsidR="001F51AF">
        <w:t xml:space="preserve">Valószínű </w:t>
      </w:r>
      <w:r>
        <w:t>az elavult csőrendszer hibája okozza a gyakori dugulást.</w:t>
      </w:r>
    </w:p>
    <w:p w:rsidR="001F51AF" w:rsidRDefault="00CD0C1B">
      <w:r>
        <w:t>Kérnénk</w:t>
      </w:r>
      <w:r w:rsidR="001F51AF">
        <w:t xml:space="preserve"> Önöket</w:t>
      </w:r>
      <w:r>
        <w:t>, hogy</w:t>
      </w:r>
      <w:r w:rsidR="001F51AF">
        <w:t xml:space="preserve"> </w:t>
      </w:r>
      <w:r w:rsidR="00250C99">
        <w:t xml:space="preserve">a </w:t>
      </w:r>
      <w:r w:rsidR="001F51AF">
        <w:t>rendszert</w:t>
      </w:r>
      <w:r>
        <w:t xml:space="preserve"> megvizsgáltatni és a szükséges korszerűsítéseket, cseréket elvégeztetni</w:t>
      </w:r>
      <w:r w:rsidR="001F51AF">
        <w:t xml:space="preserve"> szíveskedjenek</w:t>
      </w:r>
      <w:r>
        <w:t xml:space="preserve">. </w:t>
      </w:r>
    </w:p>
    <w:p w:rsidR="00CD0C1B" w:rsidRDefault="001F51AF">
      <w:r>
        <w:t>Két</w:t>
      </w:r>
      <w:r w:rsidR="00CD0C1B">
        <w:t xml:space="preserve"> bekötési szakaszt érint az </w:t>
      </w:r>
      <w:proofErr w:type="gramStart"/>
      <w:r w:rsidR="00CD0C1B">
        <w:t>iskola kerítésen</w:t>
      </w:r>
      <w:proofErr w:type="gramEnd"/>
      <w:r w:rsidR="00CD0C1B">
        <w:t xml:space="preserve"> belül</w:t>
      </w:r>
      <w:r>
        <w:t xml:space="preserve">. A </w:t>
      </w:r>
      <w:r w:rsidR="00CD0C1B">
        <w:t>pince</w:t>
      </w:r>
      <w:r>
        <w:t xml:space="preserve"> szinten lévő helységek ablakai előtti területen </w:t>
      </w:r>
      <w:r w:rsidR="00250C99">
        <w:t>helyezkednek</w:t>
      </w:r>
      <w:r>
        <w:t xml:space="preserve"> el a tisztító akn</w:t>
      </w:r>
      <w:r w:rsidR="00250C99">
        <w:t>ák</w:t>
      </w:r>
      <w:r>
        <w:t>.</w:t>
      </w:r>
    </w:p>
    <w:p w:rsidR="001F51AF" w:rsidRDefault="001F51AF"/>
    <w:p w:rsidR="001F51AF" w:rsidRDefault="001F51AF">
      <w:r>
        <w:t>Kérném a probléma megoldásában segítségüket.</w:t>
      </w:r>
    </w:p>
    <w:p w:rsidR="001F51AF" w:rsidRDefault="001F51AF"/>
    <w:p w:rsidR="001F51AF" w:rsidRDefault="001F51AF"/>
    <w:p w:rsidR="001F51AF" w:rsidRDefault="001F51AF"/>
    <w:p w:rsidR="001F51AF" w:rsidRDefault="001F51AF">
      <w:r>
        <w:t xml:space="preserve">Berente, </w:t>
      </w:r>
      <w:r w:rsidR="00250C99">
        <w:t>2013. október 18</w:t>
      </w:r>
      <w:r>
        <w:t>.</w:t>
      </w:r>
    </w:p>
    <w:p w:rsidR="001F51AF" w:rsidRDefault="001F51AF"/>
    <w:p w:rsidR="001F51AF" w:rsidRDefault="001F51AF"/>
    <w:p w:rsidR="001F51AF" w:rsidRDefault="001F51AF">
      <w:r>
        <w:tab/>
      </w:r>
      <w:r>
        <w:tab/>
      </w:r>
      <w:r>
        <w:tab/>
      </w:r>
      <w:r>
        <w:tab/>
      </w:r>
      <w:r>
        <w:tab/>
      </w:r>
      <w:r>
        <w:tab/>
        <w:t>Tisztelettel:</w:t>
      </w:r>
    </w:p>
    <w:p w:rsidR="001F51AF" w:rsidRDefault="001F51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Gyenesné Kovács Enikő</w:t>
      </w:r>
    </w:p>
    <w:p w:rsidR="001F51AF" w:rsidRDefault="001F51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mb.</w:t>
      </w:r>
      <w:proofErr w:type="gramEnd"/>
      <w:r>
        <w:t xml:space="preserve"> igazgató</w:t>
      </w:r>
    </w:p>
    <w:sectPr w:rsidR="001F5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C1B"/>
    <w:rsid w:val="001E529B"/>
    <w:rsid w:val="001F51AF"/>
    <w:rsid w:val="00250C99"/>
    <w:rsid w:val="002D29EE"/>
    <w:rsid w:val="00C522D1"/>
    <w:rsid w:val="00C850DF"/>
    <w:rsid w:val="00C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hu-H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hu-H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User</cp:lastModifiedBy>
  <cp:revision>2</cp:revision>
  <cp:lastPrinted>2013-10-25T08:16:00Z</cp:lastPrinted>
  <dcterms:created xsi:type="dcterms:W3CDTF">2013-10-27T20:25:00Z</dcterms:created>
  <dcterms:modified xsi:type="dcterms:W3CDTF">2013-10-27T20:25:00Z</dcterms:modified>
</cp:coreProperties>
</file>